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FB19" w14:textId="77777777" w:rsidR="008C3CC7" w:rsidRDefault="008C3CC7" w:rsidP="00C339F7">
      <w:pPr>
        <w:jc w:val="center"/>
      </w:pPr>
    </w:p>
    <w:p w14:paraId="43338104" w14:textId="61D226DE" w:rsidR="00C339F7" w:rsidRDefault="00A568E1" w:rsidP="00C339F7">
      <w:pPr>
        <w:jc w:val="center"/>
      </w:pPr>
      <w:r>
        <w:t>R</w:t>
      </w:r>
      <w:r w:rsidR="00C339F7">
        <w:t>egistered Office</w:t>
      </w:r>
    </w:p>
    <w:p w14:paraId="29E95983" w14:textId="77777777" w:rsidR="00C339F7" w:rsidRDefault="000A373C" w:rsidP="00C339F7">
      <w:pPr>
        <w:jc w:val="center"/>
      </w:pPr>
      <w:proofErr w:type="spellStart"/>
      <w:r>
        <w:t>Greaghlone</w:t>
      </w:r>
      <w:proofErr w:type="spellEnd"/>
      <w:r w:rsidR="00C339F7">
        <w:t>,</w:t>
      </w:r>
    </w:p>
    <w:p w14:paraId="781BAF02" w14:textId="77777777" w:rsidR="00C339F7" w:rsidRDefault="00C339F7" w:rsidP="00C339F7">
      <w:pPr>
        <w:jc w:val="center"/>
      </w:pPr>
      <w:r>
        <w:t>Carrickmacross</w:t>
      </w:r>
    </w:p>
    <w:p w14:paraId="5915D750" w14:textId="77777777" w:rsidR="00C339F7" w:rsidRDefault="00C339F7" w:rsidP="00C339F7">
      <w:pPr>
        <w:jc w:val="center"/>
      </w:pPr>
      <w:r>
        <w:t>Co Monaghan.</w:t>
      </w:r>
    </w:p>
    <w:p w14:paraId="1D448351" w14:textId="77777777" w:rsidR="00C339F7" w:rsidRDefault="00C339F7" w:rsidP="00C339F7">
      <w:pPr>
        <w:jc w:val="center"/>
      </w:pPr>
    </w:p>
    <w:p w14:paraId="686E83EE" w14:textId="77777777" w:rsidR="00C339F7" w:rsidRPr="006658C4" w:rsidRDefault="00C339F7" w:rsidP="00C339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F01A2D">
        <w:tab/>
      </w:r>
      <w:r w:rsidR="00F01A2D">
        <w:tab/>
      </w:r>
      <w:r>
        <w:t>Date:</w:t>
      </w:r>
      <w:r>
        <w:tab/>
        <w:t>__________________</w:t>
      </w:r>
    </w:p>
    <w:p w14:paraId="72C82291" w14:textId="77777777" w:rsidR="00C339F7" w:rsidRPr="006658C4" w:rsidRDefault="00C339F7" w:rsidP="00C339F7">
      <w:pPr>
        <w:jc w:val="right"/>
      </w:pPr>
    </w:p>
    <w:p w14:paraId="02E2FE1B" w14:textId="4141A764" w:rsidR="00C339F7" w:rsidRPr="00C339F7" w:rsidRDefault="00C339F7" w:rsidP="00C339F7">
      <w:pPr>
        <w:jc w:val="center"/>
        <w:rPr>
          <w:sz w:val="32"/>
          <w:szCs w:val="32"/>
        </w:rPr>
      </w:pPr>
      <w:r w:rsidRPr="00C339F7">
        <w:rPr>
          <w:sz w:val="32"/>
          <w:szCs w:val="32"/>
        </w:rPr>
        <w:t>Application Form</w:t>
      </w:r>
      <w:r w:rsidR="00FF6C24">
        <w:rPr>
          <w:sz w:val="32"/>
          <w:szCs w:val="32"/>
        </w:rPr>
        <w:t xml:space="preserve"> for </w:t>
      </w:r>
      <w:r w:rsidR="000A373C">
        <w:rPr>
          <w:sz w:val="32"/>
          <w:szCs w:val="32"/>
        </w:rPr>
        <w:t xml:space="preserve">Permanent </w:t>
      </w:r>
      <w:r w:rsidR="00FF2C93">
        <w:rPr>
          <w:sz w:val="32"/>
          <w:szCs w:val="32"/>
        </w:rPr>
        <w:t>C</w:t>
      </w:r>
      <w:r w:rsidR="000A373C">
        <w:rPr>
          <w:sz w:val="32"/>
          <w:szCs w:val="32"/>
        </w:rPr>
        <w:t xml:space="preserve">hange of </w:t>
      </w:r>
      <w:r w:rsidR="00FF2C93">
        <w:rPr>
          <w:sz w:val="32"/>
          <w:szCs w:val="32"/>
        </w:rPr>
        <w:t>O</w:t>
      </w:r>
      <w:r w:rsidR="000A373C">
        <w:rPr>
          <w:sz w:val="32"/>
          <w:szCs w:val="32"/>
        </w:rPr>
        <w:t>wnership</w:t>
      </w:r>
    </w:p>
    <w:p w14:paraId="593AF4CD" w14:textId="77777777" w:rsidR="00C339F7" w:rsidRDefault="00C339F7" w:rsidP="00C339F7">
      <w:pPr>
        <w:rPr>
          <w:sz w:val="16"/>
          <w:szCs w:val="16"/>
        </w:rPr>
      </w:pPr>
    </w:p>
    <w:p w14:paraId="232B1896" w14:textId="65B754E1" w:rsidR="00C866C7" w:rsidRDefault="00C339F7" w:rsidP="00C339F7">
      <w:pPr>
        <w:rPr>
          <w:sz w:val="24"/>
          <w:szCs w:val="24"/>
        </w:rPr>
      </w:pPr>
      <w:r w:rsidRPr="00C339F7">
        <w:rPr>
          <w:sz w:val="24"/>
          <w:szCs w:val="24"/>
        </w:rPr>
        <w:t xml:space="preserve">I </w:t>
      </w:r>
      <w:r w:rsidR="00AB0471">
        <w:rPr>
          <w:sz w:val="24"/>
          <w:szCs w:val="24"/>
        </w:rPr>
        <w:tab/>
      </w:r>
      <w:r w:rsidR="00C866C7">
        <w:rPr>
          <w:sz w:val="24"/>
          <w:szCs w:val="24"/>
        </w:rPr>
        <w:t>___________________</w:t>
      </w:r>
      <w:r w:rsidR="000478B2">
        <w:rPr>
          <w:sz w:val="24"/>
          <w:szCs w:val="24"/>
        </w:rPr>
        <w:t>__________</w:t>
      </w:r>
      <w:r w:rsidR="000478B2">
        <w:rPr>
          <w:sz w:val="24"/>
          <w:szCs w:val="24"/>
        </w:rPr>
        <w:tab/>
      </w:r>
      <w:r w:rsidR="000478B2">
        <w:rPr>
          <w:sz w:val="24"/>
          <w:szCs w:val="24"/>
        </w:rPr>
        <w:tab/>
      </w:r>
      <w:r w:rsidR="00AB0471">
        <w:rPr>
          <w:sz w:val="24"/>
          <w:szCs w:val="24"/>
        </w:rPr>
        <w:t>M</w:t>
      </w:r>
      <w:r w:rsidR="000478B2">
        <w:rPr>
          <w:sz w:val="24"/>
          <w:szCs w:val="24"/>
        </w:rPr>
        <w:t xml:space="preserve">ember </w:t>
      </w:r>
      <w:r w:rsidR="00AB0471">
        <w:rPr>
          <w:sz w:val="24"/>
          <w:szCs w:val="24"/>
        </w:rPr>
        <w:t xml:space="preserve">No </w:t>
      </w:r>
      <w:r w:rsidR="000478B2">
        <w:rPr>
          <w:sz w:val="24"/>
          <w:szCs w:val="24"/>
        </w:rPr>
        <w:t xml:space="preserve"> _______________</w:t>
      </w:r>
    </w:p>
    <w:p w14:paraId="45CE2FA5" w14:textId="23A5E9B5" w:rsidR="00C339F7" w:rsidRDefault="00C339F7" w:rsidP="00C339F7">
      <w:pPr>
        <w:rPr>
          <w:sz w:val="24"/>
          <w:szCs w:val="24"/>
        </w:rPr>
      </w:pPr>
      <w:r w:rsidRPr="00C339F7">
        <w:rPr>
          <w:sz w:val="24"/>
          <w:szCs w:val="24"/>
        </w:rPr>
        <w:t xml:space="preserve">wish to apply to the committee of the above </w:t>
      </w:r>
      <w:r w:rsidR="00704C0C">
        <w:rPr>
          <w:sz w:val="24"/>
          <w:szCs w:val="24"/>
        </w:rPr>
        <w:t xml:space="preserve">water </w:t>
      </w:r>
      <w:r w:rsidRPr="00C339F7">
        <w:rPr>
          <w:sz w:val="24"/>
          <w:szCs w:val="24"/>
        </w:rPr>
        <w:t xml:space="preserve">scheme </w:t>
      </w:r>
      <w:r w:rsidR="000A373C">
        <w:rPr>
          <w:sz w:val="24"/>
          <w:szCs w:val="24"/>
        </w:rPr>
        <w:t xml:space="preserve">to change the name registered with </w:t>
      </w:r>
      <w:r w:rsidR="00FC4A55">
        <w:rPr>
          <w:sz w:val="24"/>
          <w:szCs w:val="24"/>
        </w:rPr>
        <w:t xml:space="preserve">this </w:t>
      </w:r>
      <w:r w:rsidR="000A373C">
        <w:rPr>
          <w:sz w:val="24"/>
          <w:szCs w:val="24"/>
        </w:rPr>
        <w:t>connection to the following;</w:t>
      </w:r>
    </w:p>
    <w:p w14:paraId="1206AF40" w14:textId="77777777" w:rsidR="00C339F7" w:rsidRDefault="00C339F7" w:rsidP="00C339F7">
      <w:pPr>
        <w:rPr>
          <w:sz w:val="24"/>
          <w:szCs w:val="24"/>
        </w:rPr>
      </w:pPr>
    </w:p>
    <w:p w14:paraId="257DE9B7" w14:textId="77777777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Name: (Block Caps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6A7BE58C" w14:textId="77777777" w:rsidR="00C339F7" w:rsidRDefault="00C339F7" w:rsidP="00C339F7">
      <w:pPr>
        <w:rPr>
          <w:sz w:val="24"/>
          <w:szCs w:val="24"/>
        </w:rPr>
      </w:pPr>
    </w:p>
    <w:p w14:paraId="2E22246C" w14:textId="77777777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6EDC00AC" w14:textId="77777777" w:rsidR="00C339F7" w:rsidRDefault="00C339F7" w:rsidP="00C339F7">
      <w:pPr>
        <w:rPr>
          <w:sz w:val="24"/>
          <w:szCs w:val="24"/>
        </w:rPr>
      </w:pPr>
    </w:p>
    <w:p w14:paraId="0912C498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300CA34F" w14:textId="77777777" w:rsidR="00C339F7" w:rsidRDefault="00C339F7" w:rsidP="00C339F7">
      <w:pPr>
        <w:rPr>
          <w:sz w:val="24"/>
          <w:szCs w:val="24"/>
        </w:rPr>
      </w:pPr>
    </w:p>
    <w:p w14:paraId="6FE1C7FE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43C24140" w14:textId="77777777" w:rsidR="00C339F7" w:rsidRDefault="00C339F7" w:rsidP="00C339F7">
      <w:pPr>
        <w:rPr>
          <w:sz w:val="24"/>
          <w:szCs w:val="24"/>
        </w:rPr>
      </w:pPr>
    </w:p>
    <w:p w14:paraId="0E4E1656" w14:textId="77777777" w:rsidR="00C339F7" w:rsidRPr="004727E0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Eircode Address:</w:t>
      </w:r>
      <w:r w:rsidRPr="004727E0">
        <w:rPr>
          <w:b/>
          <w:sz w:val="24"/>
          <w:szCs w:val="24"/>
        </w:rPr>
        <w:tab/>
      </w:r>
      <w:r w:rsidRPr="004727E0">
        <w:rPr>
          <w:b/>
          <w:sz w:val="24"/>
          <w:szCs w:val="24"/>
        </w:rPr>
        <w:tab/>
      </w:r>
      <w:r w:rsidRPr="004727E0">
        <w:rPr>
          <w:b/>
          <w:sz w:val="24"/>
          <w:szCs w:val="24"/>
        </w:rPr>
        <w:tab/>
      </w:r>
      <w:r w:rsidRPr="004727E0">
        <w:rPr>
          <w:sz w:val="24"/>
          <w:szCs w:val="24"/>
        </w:rPr>
        <w:t>__________________________________________</w:t>
      </w:r>
    </w:p>
    <w:p w14:paraId="64BB8BCD" w14:textId="77777777" w:rsidR="00C339F7" w:rsidRPr="004727E0" w:rsidRDefault="00C339F7" w:rsidP="00C339F7">
      <w:pPr>
        <w:rPr>
          <w:b/>
          <w:sz w:val="24"/>
          <w:szCs w:val="24"/>
        </w:rPr>
      </w:pPr>
      <w:r w:rsidRPr="004727E0">
        <w:rPr>
          <w:b/>
          <w:sz w:val="24"/>
          <w:szCs w:val="24"/>
        </w:rPr>
        <w:t>(For connection)</w:t>
      </w:r>
    </w:p>
    <w:p w14:paraId="09EF17E9" w14:textId="77777777" w:rsidR="00C339F7" w:rsidRDefault="00384665" w:rsidP="00C339F7">
      <w:pPr>
        <w:rPr>
          <w:sz w:val="24"/>
          <w:szCs w:val="24"/>
        </w:rPr>
      </w:pPr>
      <w:r>
        <w:rPr>
          <w:sz w:val="24"/>
          <w:szCs w:val="24"/>
        </w:rPr>
        <w:t>Contact number</w:t>
      </w:r>
      <w:r w:rsidR="00C339F7">
        <w:rPr>
          <w:sz w:val="24"/>
          <w:szCs w:val="24"/>
        </w:rPr>
        <w:t>:</w:t>
      </w:r>
      <w:r>
        <w:rPr>
          <w:sz w:val="24"/>
          <w:szCs w:val="24"/>
        </w:rPr>
        <w:t xml:space="preserve"> (mobile)</w:t>
      </w:r>
      <w:r w:rsidR="00C339F7">
        <w:rPr>
          <w:sz w:val="24"/>
          <w:szCs w:val="24"/>
        </w:rPr>
        <w:tab/>
      </w:r>
      <w:r w:rsidR="00C339F7">
        <w:rPr>
          <w:sz w:val="24"/>
          <w:szCs w:val="24"/>
        </w:rPr>
        <w:tab/>
        <w:t>__________________________________________</w:t>
      </w:r>
    </w:p>
    <w:p w14:paraId="3474F05B" w14:textId="77777777" w:rsidR="00C339F7" w:rsidRDefault="00C339F7" w:rsidP="00C339F7">
      <w:pPr>
        <w:rPr>
          <w:sz w:val="24"/>
          <w:szCs w:val="24"/>
        </w:rPr>
      </w:pPr>
    </w:p>
    <w:p w14:paraId="05359B12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748AA401" w14:textId="77777777" w:rsidR="000A373C" w:rsidRDefault="000A373C" w:rsidP="00C339F7">
      <w:pPr>
        <w:rPr>
          <w:sz w:val="24"/>
          <w:szCs w:val="24"/>
        </w:rPr>
      </w:pPr>
    </w:p>
    <w:p w14:paraId="05C2A97C" w14:textId="77777777" w:rsidR="000A373C" w:rsidRDefault="000A373C" w:rsidP="00C339F7">
      <w:pPr>
        <w:rPr>
          <w:sz w:val="24"/>
          <w:szCs w:val="24"/>
        </w:rPr>
      </w:pPr>
      <w:r>
        <w:rPr>
          <w:sz w:val="24"/>
          <w:szCs w:val="24"/>
        </w:rPr>
        <w:t>Meter number:                                       __________________________________________</w:t>
      </w:r>
    </w:p>
    <w:p w14:paraId="17ECBBE9" w14:textId="77777777" w:rsidR="00C339F7" w:rsidRDefault="00C339F7" w:rsidP="00C339F7">
      <w:pPr>
        <w:rPr>
          <w:sz w:val="24"/>
          <w:szCs w:val="24"/>
        </w:rPr>
      </w:pPr>
    </w:p>
    <w:p w14:paraId="6FF1A685" w14:textId="77777777" w:rsidR="00C339F7" w:rsidRDefault="00C339F7" w:rsidP="00C339F7">
      <w:pPr>
        <w:rPr>
          <w:sz w:val="24"/>
          <w:szCs w:val="24"/>
        </w:rPr>
      </w:pPr>
    </w:p>
    <w:p w14:paraId="248E2418" w14:textId="77777777" w:rsidR="00C339F7" w:rsidRDefault="000A373C" w:rsidP="00C339F7">
      <w:pPr>
        <w:rPr>
          <w:sz w:val="24"/>
          <w:szCs w:val="24"/>
        </w:rPr>
      </w:pPr>
      <w:r>
        <w:rPr>
          <w:sz w:val="24"/>
          <w:szCs w:val="24"/>
        </w:rPr>
        <w:t>Reason for change</w:t>
      </w:r>
      <w:r w:rsidR="00C339F7">
        <w:rPr>
          <w:sz w:val="24"/>
          <w:szCs w:val="24"/>
        </w:rPr>
        <w:t xml:space="preserve"> (tick)</w:t>
      </w:r>
    </w:p>
    <w:p w14:paraId="7C0B7638" w14:textId="77777777" w:rsidR="00C339F7" w:rsidRDefault="00C339F7" w:rsidP="00C339F7">
      <w:pPr>
        <w:rPr>
          <w:sz w:val="24"/>
          <w:szCs w:val="24"/>
        </w:rPr>
      </w:pPr>
    </w:p>
    <w:p w14:paraId="5EC349D0" w14:textId="77777777" w:rsidR="00B40DD5" w:rsidRPr="000A373C" w:rsidRDefault="00000000" w:rsidP="00B40DD5">
      <w:pPr>
        <w:tabs>
          <w:tab w:val="left" w:pos="1635"/>
          <w:tab w:val="left" w:pos="2160"/>
          <w:tab w:val="left" w:pos="3480"/>
        </w:tabs>
        <w:rPr>
          <w:b/>
        </w:rPr>
      </w:pPr>
      <w:r>
        <w:rPr>
          <w:b/>
          <w:noProof/>
          <w:sz w:val="24"/>
          <w:szCs w:val="24"/>
          <w:lang w:val="en-IE" w:eastAsia="en-IE"/>
        </w:rPr>
        <w:pict w14:anchorId="6A456D26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0" type="#_x0000_t202" style="position:absolute;margin-left:96.75pt;margin-top:.45pt;width:27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" fillcolor="white [3201]" strokeweight=".5pt">
            <v:textbox>
              <w:txbxContent>
                <w:p w14:paraId="7B853BFF" w14:textId="77777777" w:rsidR="00C93716" w:rsidRDefault="00C93716"/>
              </w:txbxContent>
            </v:textbox>
          </v:shape>
        </w:pict>
      </w:r>
      <w:r>
        <w:rPr>
          <w:b/>
          <w:noProof/>
          <w:sz w:val="24"/>
          <w:szCs w:val="24"/>
          <w:lang w:val="en-IE" w:eastAsia="en-IE"/>
        </w:rPr>
        <w:pict w14:anchorId="047933DC">
          <v:shape id="Text Box 4" o:spid="_x0000_s2051" type="#_x0000_t202" style="position:absolute;margin-left:203.25pt;margin-top:.45pt;width:25.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" fillcolor="white [3201]" strokeweight=".5pt">
            <v:path arrowok="t"/>
            <v:textbox>
              <w:txbxContent>
                <w:p w14:paraId="7582A901" w14:textId="77777777" w:rsidR="00B40DD5" w:rsidRDefault="00B40DD5"/>
              </w:txbxContent>
            </v:textbox>
          </v:shape>
        </w:pict>
      </w:r>
      <w:r>
        <w:rPr>
          <w:noProof/>
          <w:sz w:val="24"/>
          <w:szCs w:val="24"/>
          <w:lang w:val="en-IE" w:eastAsia="en-IE"/>
        </w:rPr>
        <w:pict w14:anchorId="38C7255C">
          <v:shape id="Text Box 5" o:spid="_x0000_s2052" type="#_x0000_t202" style="position:absolute;margin-left:357.75pt;margin-top:.45pt;width:28.5pt;height:27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" fillcolor="white [3201]" strokeweight=".5pt">
            <v:path arrowok="t"/>
            <v:textbox>
              <w:txbxContent>
                <w:p w14:paraId="302616AC" w14:textId="77777777" w:rsidR="00B40DD5" w:rsidRDefault="00B40DD5"/>
              </w:txbxContent>
            </v:textbox>
          </v:shape>
        </w:pict>
      </w:r>
      <w:r w:rsidR="007B652D" w:rsidRPr="000A373C">
        <w:rPr>
          <w:b/>
          <w:sz w:val="24"/>
          <w:szCs w:val="24"/>
        </w:rPr>
        <w:t xml:space="preserve">  </w:t>
      </w:r>
      <w:r w:rsidR="000A373C" w:rsidRPr="000A373C">
        <w:rPr>
          <w:b/>
          <w:sz w:val="24"/>
          <w:szCs w:val="24"/>
        </w:rPr>
        <w:t>Transfer</w:t>
      </w:r>
      <w:r w:rsidR="007B652D">
        <w:rPr>
          <w:sz w:val="24"/>
          <w:szCs w:val="24"/>
        </w:rPr>
        <w:t xml:space="preserve">                                 </w:t>
      </w:r>
      <w:r w:rsidR="00B40DD5">
        <w:rPr>
          <w:sz w:val="24"/>
          <w:szCs w:val="24"/>
        </w:rPr>
        <w:tab/>
      </w:r>
      <w:r w:rsidR="007B652D">
        <w:rPr>
          <w:b/>
          <w:sz w:val="24"/>
          <w:szCs w:val="24"/>
        </w:rPr>
        <w:t>S</w:t>
      </w:r>
      <w:r w:rsidR="000A373C">
        <w:rPr>
          <w:b/>
          <w:sz w:val="24"/>
          <w:szCs w:val="24"/>
        </w:rPr>
        <w:t>ale</w:t>
      </w:r>
      <w:r w:rsidR="00B40DD5">
        <w:rPr>
          <w:sz w:val="24"/>
          <w:szCs w:val="24"/>
        </w:rPr>
        <w:tab/>
      </w:r>
      <w:r w:rsidR="007B652D">
        <w:rPr>
          <w:sz w:val="24"/>
          <w:szCs w:val="24"/>
        </w:rPr>
        <w:t xml:space="preserve">                          </w:t>
      </w:r>
      <w:r w:rsidR="00B40DD5">
        <w:rPr>
          <w:sz w:val="24"/>
          <w:szCs w:val="24"/>
        </w:rPr>
        <w:tab/>
      </w:r>
      <w:r w:rsidR="007B652D" w:rsidRPr="000A373C">
        <w:rPr>
          <w:b/>
          <w:sz w:val="24"/>
          <w:szCs w:val="24"/>
        </w:rPr>
        <w:t xml:space="preserve">   </w:t>
      </w:r>
      <w:r w:rsidR="000A373C" w:rsidRPr="000A373C">
        <w:rPr>
          <w:b/>
          <w:sz w:val="24"/>
          <w:szCs w:val="24"/>
        </w:rPr>
        <w:t>Other</w:t>
      </w:r>
    </w:p>
    <w:p w14:paraId="04F399FE" w14:textId="77777777" w:rsidR="00B40DD5" w:rsidRDefault="00B40DD5" w:rsidP="00B40DD5">
      <w:pPr>
        <w:rPr>
          <w:sz w:val="24"/>
          <w:szCs w:val="24"/>
        </w:rPr>
      </w:pPr>
    </w:p>
    <w:p w14:paraId="10674831" w14:textId="77777777" w:rsidR="00B40DD5" w:rsidRDefault="00384665" w:rsidP="00B40D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494C00" w14:textId="77777777" w:rsidR="00B415FF" w:rsidRDefault="00C93716" w:rsidP="00B40DD5">
      <w:pPr>
        <w:rPr>
          <w:sz w:val="24"/>
          <w:szCs w:val="24"/>
        </w:rPr>
      </w:pPr>
      <w:r>
        <w:rPr>
          <w:sz w:val="24"/>
          <w:szCs w:val="24"/>
        </w:rPr>
        <w:t xml:space="preserve">Please provide documentary proof to support your application. Return this application addressed to the Secretary of the scheme for consideration by the committee. </w:t>
      </w:r>
    </w:p>
    <w:p w14:paraId="32474B5D" w14:textId="77777777" w:rsidR="00C93107" w:rsidRDefault="00C93107" w:rsidP="00B40DD5">
      <w:pPr>
        <w:rPr>
          <w:sz w:val="24"/>
          <w:szCs w:val="24"/>
        </w:rPr>
      </w:pPr>
    </w:p>
    <w:p w14:paraId="47F591CA" w14:textId="77777777" w:rsidR="00704C0C" w:rsidRDefault="00704C0C" w:rsidP="00B40DD5">
      <w:pPr>
        <w:rPr>
          <w:b/>
          <w:sz w:val="24"/>
          <w:szCs w:val="24"/>
        </w:rPr>
      </w:pPr>
    </w:p>
    <w:p w14:paraId="32E6BA8A" w14:textId="4AA45059" w:rsidR="00384665" w:rsidRDefault="00384665" w:rsidP="00B40DD5">
      <w:pPr>
        <w:rPr>
          <w:sz w:val="24"/>
          <w:szCs w:val="24"/>
        </w:rPr>
      </w:pPr>
      <w:r w:rsidRPr="00F01A2D">
        <w:rPr>
          <w:b/>
          <w:sz w:val="24"/>
          <w:szCs w:val="24"/>
        </w:rPr>
        <w:t>Signature</w:t>
      </w:r>
      <w:r w:rsidR="00C93716">
        <w:rPr>
          <w:b/>
          <w:sz w:val="24"/>
          <w:szCs w:val="24"/>
        </w:rPr>
        <w:t xml:space="preserve"> of </w:t>
      </w:r>
      <w:r w:rsidR="00C93107">
        <w:rPr>
          <w:b/>
          <w:sz w:val="24"/>
          <w:szCs w:val="24"/>
        </w:rPr>
        <w:t>Transferor</w:t>
      </w:r>
      <w:r w:rsidR="00C93716"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</w:t>
      </w:r>
    </w:p>
    <w:p w14:paraId="046E5C6F" w14:textId="7375CAE0" w:rsidR="00C339F7" w:rsidRP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8DCD0DD" w14:textId="77777777" w:rsidR="00B908B9" w:rsidRDefault="00B908B9"/>
    <w:sectPr w:rsidR="00B908B9" w:rsidSect="000E0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07E6" w14:textId="77777777" w:rsidR="002929F0" w:rsidRDefault="002929F0" w:rsidP="00384665">
      <w:pPr>
        <w:spacing w:line="240" w:lineRule="auto"/>
      </w:pPr>
      <w:r>
        <w:separator/>
      </w:r>
    </w:p>
  </w:endnote>
  <w:endnote w:type="continuationSeparator" w:id="0">
    <w:p w14:paraId="2CBBB1A3" w14:textId="77777777" w:rsidR="002929F0" w:rsidRDefault="002929F0" w:rsidP="0038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CEAE" w14:textId="77777777" w:rsidR="004D12FB" w:rsidRDefault="004D1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2201" w14:textId="0CB2BB15" w:rsidR="00BA4CD7" w:rsidRPr="00A460CD" w:rsidRDefault="00BA4CD7" w:rsidP="00A23202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70C0"/>
      </w:rPr>
    </w:pPr>
    <w:r w:rsidRPr="00A460CD">
      <w:rPr>
        <w:rFonts w:asciiTheme="majorHAnsi" w:hAnsiTheme="majorHAnsi"/>
        <w:color w:val="0070C0"/>
      </w:rPr>
      <w:t>Chair</w:t>
    </w:r>
    <w:r w:rsidR="00E32EF2">
      <w:rPr>
        <w:rFonts w:asciiTheme="majorHAnsi" w:hAnsiTheme="majorHAnsi"/>
        <w:color w:val="0070C0"/>
      </w:rPr>
      <w:t xml:space="preserve">man                             </w:t>
    </w:r>
    <w:r w:rsidRPr="00A460CD">
      <w:rPr>
        <w:rFonts w:asciiTheme="majorHAnsi" w:hAnsiTheme="majorHAnsi"/>
        <w:color w:val="0070C0"/>
      </w:rPr>
      <w:t xml:space="preserve"> Secretary                               Maintenance</w:t>
    </w:r>
    <w:r w:rsidR="00A23202">
      <w:rPr>
        <w:rFonts w:asciiTheme="majorHAnsi" w:hAnsiTheme="majorHAnsi"/>
        <w:color w:val="0070C0"/>
      </w:rPr>
      <w:tab/>
      <w:t>Scheme Administrator</w:t>
    </w:r>
  </w:p>
  <w:p w14:paraId="40BA72C7" w14:textId="0E2A9D4D" w:rsidR="00E32EF2" w:rsidRDefault="00607378" w:rsidP="00A23202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>Brendan Duffy</w:t>
    </w:r>
    <w:r w:rsidR="00BA4CD7" w:rsidRPr="00A460CD">
      <w:rPr>
        <w:rFonts w:asciiTheme="majorHAnsi" w:hAnsiTheme="majorHAnsi"/>
        <w:color w:val="002060"/>
      </w:rPr>
      <w:t xml:space="preserve">                     Damien McEntee                  </w:t>
    </w:r>
    <w:r w:rsidR="007F64CE">
      <w:rPr>
        <w:rFonts w:asciiTheme="majorHAnsi" w:hAnsiTheme="majorHAnsi"/>
        <w:color w:val="002060"/>
      </w:rPr>
      <w:t>Leigh Cruikshank</w:t>
    </w:r>
    <w:r w:rsidR="00A23202">
      <w:rPr>
        <w:rFonts w:asciiTheme="majorHAnsi" w:hAnsiTheme="majorHAnsi"/>
        <w:color w:val="002060"/>
      </w:rPr>
      <w:t xml:space="preserve">                   </w:t>
    </w:r>
    <w:r w:rsidR="00BE5977">
      <w:rPr>
        <w:rFonts w:asciiTheme="majorHAnsi" w:hAnsiTheme="majorHAnsi"/>
        <w:color w:val="002060"/>
      </w:rPr>
      <w:t>Maureen Traynor</w:t>
    </w:r>
  </w:p>
  <w:p w14:paraId="4BD22425" w14:textId="48301C8A" w:rsidR="00EE57F6" w:rsidRDefault="00E32EF2" w:rsidP="00E32EF2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 xml:space="preserve">087 </w:t>
    </w:r>
    <w:r w:rsidR="002C595A">
      <w:rPr>
        <w:rFonts w:asciiTheme="majorHAnsi" w:hAnsiTheme="majorHAnsi"/>
        <w:color w:val="002060"/>
      </w:rPr>
      <w:t>2284256</w:t>
    </w:r>
    <w:r>
      <w:rPr>
        <w:rFonts w:asciiTheme="majorHAnsi" w:hAnsiTheme="majorHAnsi"/>
        <w:color w:val="002060"/>
      </w:rPr>
      <w:t xml:space="preserve">                        0879482821                          087</w:t>
    </w:r>
    <w:r w:rsidR="00680B46">
      <w:rPr>
        <w:rFonts w:asciiTheme="majorHAnsi" w:hAnsiTheme="majorHAnsi"/>
        <w:color w:val="002060"/>
      </w:rPr>
      <w:t>3832819</w:t>
    </w:r>
    <w:r w:rsidR="00A23202">
      <w:rPr>
        <w:rFonts w:asciiTheme="majorHAnsi" w:hAnsiTheme="majorHAnsi"/>
        <w:color w:val="002060"/>
      </w:rPr>
      <w:t xml:space="preserve">                          0429667812</w:t>
    </w:r>
    <w:r w:rsidR="00A23202">
      <w:rPr>
        <w:rFonts w:asciiTheme="majorHAnsi" w:hAnsiTheme="majorHAnsi"/>
        <w:color w:val="00206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D6075" w14:textId="77777777" w:rsidR="004D12FB" w:rsidRDefault="004D1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D50AF" w14:textId="77777777" w:rsidR="002929F0" w:rsidRDefault="002929F0" w:rsidP="00384665">
      <w:pPr>
        <w:spacing w:line="240" w:lineRule="auto"/>
      </w:pPr>
      <w:r>
        <w:separator/>
      </w:r>
    </w:p>
  </w:footnote>
  <w:footnote w:type="continuationSeparator" w:id="0">
    <w:p w14:paraId="5E2FCB74" w14:textId="77777777" w:rsidR="002929F0" w:rsidRDefault="002929F0" w:rsidP="00384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85D5" w14:textId="77777777" w:rsidR="004D12FB" w:rsidRDefault="004D1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F2C8" w14:textId="77777777" w:rsidR="00BA4CD7" w:rsidRDefault="00000000" w:rsidP="00704C0C">
    <w:pPr>
      <w:pStyle w:val="Header"/>
      <w:jc w:val="center"/>
    </w:pPr>
    <w:r>
      <w:rPr>
        <w:noProof/>
        <w:color w:val="2F5496" w:themeColor="accent1" w:themeShade="BF"/>
        <w:lang w:eastAsia="zh-TW"/>
      </w:rPr>
      <w:pict w14:anchorId="3E73CCD1">
        <v:group id="Group 1" o:spid="_x0000_s1025" style="position:absolute;left:0;text-align:left;margin-left:89.2pt;margin-top:-79.25pt;width:105.1pt;height:274.25pt;rotation:90;flip:y;z-index:25165926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left:6519;top:1258;width:4303;height:1004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1b8e1 [1620]">
            <o:lock v:ext="edit" aspectratio="t"/>
          </v:shape>
          <v:group id="Group 3" o:spid="_x0000_s1026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o:lock v:ext="edit" aspectratio="t"/>
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" path="m6418,1185r,5485l1809,6669c974,5889,,3958,1407,1987,2830,,5591,411,6418,1185xe" fillcolor="#a1b8e1 [1620]" stroked="f">
              <v:path arrowok="t" o:connecttype="custom" o:connectlocs="5291,1038;5291,5845;1491,5844;1160,1741;5291,1038" o:connectangles="0,0,0,0,0"/>
              <o:lock v:ext="edit" aspectratio="t"/>
            </v:shape>
            <v:oval id="Oval 5" o:spid="_x0000_s1028" style="position:absolute;left:6117;top:10212;width:4526;height:4258;rotation:-5819284fd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" fillcolor="#d0dbf0 [820]" stroked="f" strokecolor="#a1b8e1 [1620]">
              <o:lock v:ext="edit" aspectratio="t"/>
            </v:oval>
            <v:oval id="Oval 6" o:spid="_x0000_s1027" style="position:absolute;left:6217;top:10481;width:3424;height:3221;rotation:-5819284fd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" fillcolor="#7295d2 [2420]" stroked="f" strokecolor="#a1b8e1 [1620]">
              <o:lock v:ext="edit" aspectratio="t"/>
              <v:textbox style="mso-next-textbox:#Oval 6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alias w:val="Date"/>
                      <w:id w:val="79116634"/>
                      <w:placeholder>
                        <w:docPart w:val="98A95234425C465BACAA21BF951275A6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22CDC277" w14:textId="77777777" w:rsidR="004D12FB" w:rsidRDefault="004D12FB" w:rsidP="004D12FB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MG WS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 w:rsidR="004D12FB">
      <w:rPr>
        <w:color w:val="2F5496" w:themeColor="accent1" w:themeShade="BF"/>
        <w:sz w:val="36"/>
        <w:szCs w:val="36"/>
      </w:rPr>
      <w:t>Magheracloo</w:t>
    </w:r>
    <w:r w:rsidR="00BC0130">
      <w:rPr>
        <w:color w:val="2F5496" w:themeColor="accent1" w:themeShade="BF"/>
        <w:sz w:val="36"/>
        <w:szCs w:val="36"/>
      </w:rPr>
      <w:t xml:space="preserve">ne </w:t>
    </w:r>
    <w:r w:rsidR="004D12FB">
      <w:rPr>
        <w:color w:val="2F5496" w:themeColor="accent1" w:themeShade="BF"/>
        <w:sz w:val="36"/>
        <w:szCs w:val="36"/>
      </w:rPr>
      <w:t>Group Water Scheme</w:t>
    </w:r>
    <w:r w:rsidR="00BC0130">
      <w:rPr>
        <w:color w:val="2F5496" w:themeColor="accent1" w:themeShade="BF"/>
        <w:sz w:val="36"/>
        <w:szCs w:val="36"/>
      </w:rPr>
      <w:t xml:space="preserve"> co-op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6120" w14:textId="77777777" w:rsidR="004D12FB" w:rsidRDefault="004D1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F7"/>
    <w:rsid w:val="00045CBF"/>
    <w:rsid w:val="000478B2"/>
    <w:rsid w:val="00056CB7"/>
    <w:rsid w:val="000A373C"/>
    <w:rsid w:val="000D3E3A"/>
    <w:rsid w:val="000E0940"/>
    <w:rsid w:val="001402E3"/>
    <w:rsid w:val="001A282A"/>
    <w:rsid w:val="001D0513"/>
    <w:rsid w:val="00216453"/>
    <w:rsid w:val="00232C8B"/>
    <w:rsid w:val="00243FC0"/>
    <w:rsid w:val="002637F9"/>
    <w:rsid w:val="002929F0"/>
    <w:rsid w:val="00297BFF"/>
    <w:rsid w:val="002C595A"/>
    <w:rsid w:val="002E550B"/>
    <w:rsid w:val="00300C58"/>
    <w:rsid w:val="003840C8"/>
    <w:rsid w:val="00384665"/>
    <w:rsid w:val="003C79A4"/>
    <w:rsid w:val="003E39F0"/>
    <w:rsid w:val="004727E0"/>
    <w:rsid w:val="004D12FB"/>
    <w:rsid w:val="005112C6"/>
    <w:rsid w:val="005C1EDC"/>
    <w:rsid w:val="00607378"/>
    <w:rsid w:val="00614F05"/>
    <w:rsid w:val="0062461F"/>
    <w:rsid w:val="00624D63"/>
    <w:rsid w:val="00665594"/>
    <w:rsid w:val="00680473"/>
    <w:rsid w:val="00680B46"/>
    <w:rsid w:val="006A2C60"/>
    <w:rsid w:val="00704C0C"/>
    <w:rsid w:val="00710036"/>
    <w:rsid w:val="0076623E"/>
    <w:rsid w:val="007B652D"/>
    <w:rsid w:val="007C125B"/>
    <w:rsid w:val="007E6B5F"/>
    <w:rsid w:val="007F64CE"/>
    <w:rsid w:val="008315C3"/>
    <w:rsid w:val="00840304"/>
    <w:rsid w:val="008576ED"/>
    <w:rsid w:val="00882D1C"/>
    <w:rsid w:val="00884468"/>
    <w:rsid w:val="008950C1"/>
    <w:rsid w:val="008C1CF3"/>
    <w:rsid w:val="008C3CC7"/>
    <w:rsid w:val="00977503"/>
    <w:rsid w:val="009B130C"/>
    <w:rsid w:val="00A23202"/>
    <w:rsid w:val="00A536AC"/>
    <w:rsid w:val="00A568E1"/>
    <w:rsid w:val="00AA02BF"/>
    <w:rsid w:val="00AB0471"/>
    <w:rsid w:val="00AB112B"/>
    <w:rsid w:val="00AB6D61"/>
    <w:rsid w:val="00AC5739"/>
    <w:rsid w:val="00AD7744"/>
    <w:rsid w:val="00B12EAF"/>
    <w:rsid w:val="00B13F74"/>
    <w:rsid w:val="00B25FCF"/>
    <w:rsid w:val="00B40DD5"/>
    <w:rsid w:val="00B415FF"/>
    <w:rsid w:val="00B53F72"/>
    <w:rsid w:val="00B730E9"/>
    <w:rsid w:val="00B908B9"/>
    <w:rsid w:val="00BA327A"/>
    <w:rsid w:val="00BA4CD7"/>
    <w:rsid w:val="00BC0130"/>
    <w:rsid w:val="00BD5C25"/>
    <w:rsid w:val="00BE5977"/>
    <w:rsid w:val="00C339F7"/>
    <w:rsid w:val="00C654CE"/>
    <w:rsid w:val="00C866C7"/>
    <w:rsid w:val="00C93107"/>
    <w:rsid w:val="00C93716"/>
    <w:rsid w:val="00C93B52"/>
    <w:rsid w:val="00C96230"/>
    <w:rsid w:val="00CB3CBD"/>
    <w:rsid w:val="00CF3EA9"/>
    <w:rsid w:val="00D51159"/>
    <w:rsid w:val="00DC0B0B"/>
    <w:rsid w:val="00E00C37"/>
    <w:rsid w:val="00E32EF2"/>
    <w:rsid w:val="00EA7589"/>
    <w:rsid w:val="00EB3C9A"/>
    <w:rsid w:val="00EC2248"/>
    <w:rsid w:val="00EE57F6"/>
    <w:rsid w:val="00EE78B7"/>
    <w:rsid w:val="00EF3A8A"/>
    <w:rsid w:val="00F01A2D"/>
    <w:rsid w:val="00F10E7D"/>
    <w:rsid w:val="00F304BE"/>
    <w:rsid w:val="00FC4A55"/>
    <w:rsid w:val="00FF2C93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7D72C6C"/>
  <w15:docId w15:val="{45D43425-B96A-4441-912D-E21F515D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9F7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9F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339F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6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A95234425C465BACAA21BF9512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240A-9DE4-4737-A892-16F0B367C07C}"/>
      </w:docPartPr>
      <w:docPartBody>
        <w:p w:rsidR="00FE7057" w:rsidRDefault="007475D5" w:rsidP="007475D5">
          <w:pPr>
            <w:pStyle w:val="98A95234425C465BACAA21BF951275A6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5D5"/>
    <w:rsid w:val="00243FC0"/>
    <w:rsid w:val="0025671E"/>
    <w:rsid w:val="0028627E"/>
    <w:rsid w:val="00300C58"/>
    <w:rsid w:val="00371FE6"/>
    <w:rsid w:val="004961AC"/>
    <w:rsid w:val="004F6270"/>
    <w:rsid w:val="005112C6"/>
    <w:rsid w:val="00546E50"/>
    <w:rsid w:val="006D407F"/>
    <w:rsid w:val="007475D5"/>
    <w:rsid w:val="007E6B5F"/>
    <w:rsid w:val="00851217"/>
    <w:rsid w:val="009472D3"/>
    <w:rsid w:val="009B7CCA"/>
    <w:rsid w:val="009D59D8"/>
    <w:rsid w:val="00AB6D61"/>
    <w:rsid w:val="00C15D13"/>
    <w:rsid w:val="00C93B52"/>
    <w:rsid w:val="00CF107A"/>
    <w:rsid w:val="00D61AC9"/>
    <w:rsid w:val="00E877E9"/>
    <w:rsid w:val="00F304BE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95234425C465BACAA21BF951275A6">
    <w:name w:val="98A95234425C465BACAA21BF951275A6"/>
    <w:rsid w:val="00747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MG WS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heme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heme</dc:title>
  <dc:creator>Cormagh Company</dc:creator>
  <cp:lastModifiedBy>Admin @MGWS Office</cp:lastModifiedBy>
  <cp:revision>13</cp:revision>
  <cp:lastPrinted>2024-06-18T10:02:00Z</cp:lastPrinted>
  <dcterms:created xsi:type="dcterms:W3CDTF">2024-06-06T13:18:00Z</dcterms:created>
  <dcterms:modified xsi:type="dcterms:W3CDTF">2024-10-18T09:21:00Z</dcterms:modified>
</cp:coreProperties>
</file>